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9964" w14:textId="6DD9D5F0" w:rsidR="00324F2F" w:rsidRDefault="00324F2F"/>
    <w:p w14:paraId="0CB17297" w14:textId="55E28C48" w:rsidR="00324F2F" w:rsidRDefault="00074C93">
      <w:pPr>
        <w:jc w:val="center"/>
        <w:rPr>
          <w:rFonts w:ascii="Arial" w:eastAsia="Arial" w:hAnsi="Arial" w:cs="Arial"/>
          <w:sz w:val="24"/>
          <w:szCs w:val="24"/>
        </w:rPr>
      </w:pPr>
      <w:r>
        <w:t xml:space="preserve">Inzage </w:t>
      </w:r>
      <w:r>
        <w:rPr>
          <w:rFonts w:ascii="Arial" w:hAnsi="Arial"/>
          <w:sz w:val="24"/>
          <w:szCs w:val="24"/>
        </w:rPr>
        <w:t xml:space="preserve">persoonsgegevens dossier bij </w:t>
      </w:r>
      <w:r w:rsidR="00746F64">
        <w:rPr>
          <w:rFonts w:ascii="Arial" w:hAnsi="Arial"/>
          <w:sz w:val="24"/>
          <w:szCs w:val="24"/>
        </w:rPr>
        <w:t>A1 Group BV</w:t>
      </w:r>
      <w:r w:rsidR="00E627C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</w:t>
      </w:r>
    </w:p>
    <w:p w14:paraId="0E85B57E" w14:textId="77777777" w:rsidR="00324F2F" w:rsidRDefault="00324F2F">
      <w:pPr>
        <w:jc w:val="center"/>
        <w:rPr>
          <w:rFonts w:ascii="Arial" w:eastAsia="Arial" w:hAnsi="Arial" w:cs="Arial"/>
          <w:sz w:val="24"/>
          <w:szCs w:val="24"/>
        </w:rPr>
      </w:pPr>
    </w:p>
    <w:p w14:paraId="3A9063D0" w14:textId="77777777" w:rsidR="00324F2F" w:rsidRPr="00E627CF" w:rsidRDefault="00074C93">
      <w:pPr>
        <w:rPr>
          <w:rFonts w:ascii="Arial" w:eastAsia="Arial" w:hAnsi="Arial" w:cs="Arial"/>
          <w:sz w:val="20"/>
          <w:szCs w:val="20"/>
          <w:lang w:val="de-DE"/>
        </w:rPr>
      </w:pPr>
      <w:r w:rsidRPr="00E627CF">
        <w:rPr>
          <w:rFonts w:ascii="Arial" w:hAnsi="Arial"/>
          <w:sz w:val="20"/>
          <w:szCs w:val="20"/>
          <w:lang w:val="de-DE"/>
        </w:rPr>
        <w:t xml:space="preserve">Datum </w:t>
      </w:r>
    </w:p>
    <w:p w14:paraId="5051EF83" w14:textId="63845179" w:rsidR="00324F2F" w:rsidRPr="00E627CF" w:rsidRDefault="00074C93">
      <w:pPr>
        <w:rPr>
          <w:rFonts w:ascii="Arial" w:eastAsia="Arial" w:hAnsi="Arial" w:cs="Arial"/>
          <w:sz w:val="20"/>
          <w:szCs w:val="20"/>
          <w:lang w:val="de-DE"/>
        </w:rPr>
      </w:pPr>
      <w:r w:rsidRPr="00E627CF">
        <w:rPr>
          <w:rFonts w:ascii="Arial" w:hAnsi="Arial"/>
          <w:sz w:val="20"/>
          <w:szCs w:val="20"/>
          <w:lang w:val="de-DE"/>
        </w:rPr>
        <w:t xml:space="preserve">Geachte </w:t>
      </w:r>
      <w:r w:rsidR="00746F64">
        <w:rPr>
          <w:rFonts w:ascii="Arial" w:hAnsi="Arial"/>
          <w:sz w:val="20"/>
          <w:szCs w:val="20"/>
          <w:lang w:val="de-DE"/>
        </w:rPr>
        <w:t>A1 Group BV</w:t>
      </w:r>
      <w:r w:rsidR="00E627CF">
        <w:rPr>
          <w:rFonts w:ascii="Arial" w:hAnsi="Arial"/>
          <w:sz w:val="20"/>
          <w:szCs w:val="20"/>
          <w:lang w:val="de-DE"/>
        </w:rPr>
        <w:t xml:space="preserve"> </w:t>
      </w:r>
      <w:r w:rsidRPr="00E627CF">
        <w:rPr>
          <w:rFonts w:ascii="Arial" w:hAnsi="Arial"/>
          <w:sz w:val="20"/>
          <w:szCs w:val="20"/>
          <w:lang w:val="de-DE"/>
        </w:rPr>
        <w:t>,</w:t>
      </w:r>
    </w:p>
    <w:p w14:paraId="725E6355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Met verwijzing naar artikel 15 van de Algemene Verordening Gegevensbescherming wil ik graag binnen </w:t>
      </w:r>
    </w:p>
    <w:p w14:paraId="2A159F8D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vier weken schriftelijk van u weten:</w:t>
      </w:r>
    </w:p>
    <w:p w14:paraId="1A96BED0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•</w:t>
      </w:r>
      <w:r>
        <w:rPr>
          <w:rFonts w:ascii="Arial" w:hAnsi="Arial"/>
          <w:sz w:val="20"/>
          <w:szCs w:val="20"/>
        </w:rPr>
        <w:tab/>
        <w:t>of u mijn persoonsgegevens gebruikt, en zo ja:</w:t>
      </w:r>
    </w:p>
    <w:p w14:paraId="2422FC31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•</w:t>
      </w:r>
      <w:r>
        <w:rPr>
          <w:rFonts w:ascii="Arial" w:hAnsi="Arial"/>
          <w:sz w:val="20"/>
          <w:szCs w:val="20"/>
        </w:rPr>
        <w:tab/>
        <w:t>om welke gegevens het gaat;</w:t>
      </w:r>
    </w:p>
    <w:p w14:paraId="6D31BA57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•</w:t>
      </w:r>
      <w:r>
        <w:rPr>
          <w:rFonts w:ascii="Arial" w:hAnsi="Arial"/>
          <w:sz w:val="20"/>
          <w:szCs w:val="20"/>
        </w:rPr>
        <w:tab/>
        <w:t>wat het doel is van het gebruik;</w:t>
      </w:r>
    </w:p>
    <w:p w14:paraId="27C693F1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•</w:t>
      </w:r>
      <w:r>
        <w:rPr>
          <w:rFonts w:ascii="Arial" w:hAnsi="Arial"/>
          <w:sz w:val="20"/>
          <w:szCs w:val="20"/>
        </w:rPr>
        <w:tab/>
        <w:t>aan wie u de gegevens eventueel heeft verstrekt;</w:t>
      </w:r>
    </w:p>
    <w:p w14:paraId="0826539B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•</w:t>
      </w:r>
      <w:r>
        <w:rPr>
          <w:rFonts w:ascii="Arial" w:hAnsi="Arial"/>
          <w:sz w:val="20"/>
          <w:szCs w:val="20"/>
        </w:rPr>
        <w:tab/>
        <w:t>wat de herkomst is van de gegevens, als deze bekend is.</w:t>
      </w:r>
    </w:p>
    <w:p w14:paraId="416206A0" w14:textId="77777777" w:rsidR="00324F2F" w:rsidRDefault="00324F2F">
      <w:pPr>
        <w:rPr>
          <w:rFonts w:ascii="Arial" w:eastAsia="Arial" w:hAnsi="Arial" w:cs="Arial"/>
          <w:sz w:val="20"/>
          <w:szCs w:val="20"/>
        </w:rPr>
      </w:pPr>
    </w:p>
    <w:p w14:paraId="68A4ED22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Indien u mijn persoonsgegevens gebruikt, verzoek ik u mij kopieën van alle mijn persoon betreffende stukken, een papieren overzicht of een uitdraai van het digitale dossier te geven. </w:t>
      </w:r>
    </w:p>
    <w:p w14:paraId="1A2A165C" w14:textId="77777777" w:rsidR="00324F2F" w:rsidRDefault="00324F2F">
      <w:pPr>
        <w:rPr>
          <w:rFonts w:ascii="Arial" w:eastAsia="Arial" w:hAnsi="Arial" w:cs="Arial"/>
          <w:sz w:val="20"/>
          <w:szCs w:val="20"/>
        </w:rPr>
      </w:pPr>
    </w:p>
    <w:p w14:paraId="5BA87534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Hoogachtend,</w:t>
      </w:r>
    </w:p>
    <w:p w14:paraId="68A5250E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Naam </w:t>
      </w:r>
      <w:r w:rsidR="00E627CF">
        <w:rPr>
          <w:rFonts w:ascii="Arial" w:hAnsi="Arial"/>
          <w:sz w:val="20"/>
          <w:szCs w:val="20"/>
        </w:rPr>
        <w:t>:</w:t>
      </w:r>
    </w:p>
    <w:p w14:paraId="228B69C6" w14:textId="77777777" w:rsidR="00324F2F" w:rsidRDefault="00E627C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Geboortedatum :</w:t>
      </w:r>
    </w:p>
    <w:p w14:paraId="596582AE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E627CF">
        <w:rPr>
          <w:rFonts w:ascii="Arial" w:hAnsi="Arial"/>
          <w:sz w:val="20"/>
          <w:szCs w:val="20"/>
        </w:rPr>
        <w:t>traat :</w:t>
      </w:r>
    </w:p>
    <w:p w14:paraId="26533E6E" w14:textId="77777777" w:rsidR="00324F2F" w:rsidRDefault="00E627C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Postcode :</w:t>
      </w:r>
    </w:p>
    <w:p w14:paraId="628EC70B" w14:textId="77777777" w:rsidR="00324F2F" w:rsidRDefault="00074C9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Plaats</w:t>
      </w:r>
      <w:r w:rsidR="00E627CF">
        <w:rPr>
          <w:rFonts w:ascii="Arial" w:hAnsi="Arial"/>
          <w:sz w:val="20"/>
          <w:szCs w:val="20"/>
        </w:rPr>
        <w:t xml:space="preserve"> :</w:t>
      </w:r>
    </w:p>
    <w:p w14:paraId="1A76DCF8" w14:textId="77777777" w:rsidR="00324F2F" w:rsidRDefault="00E627C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Land :</w:t>
      </w:r>
    </w:p>
    <w:p w14:paraId="5D07E61E" w14:textId="77777777" w:rsidR="00324F2F" w:rsidRDefault="00E627C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Handtekening :</w:t>
      </w:r>
    </w:p>
    <w:p w14:paraId="1313E671" w14:textId="77777777" w:rsidR="00324F2F" w:rsidRDefault="00324F2F">
      <w:pPr>
        <w:rPr>
          <w:rFonts w:ascii="Arial" w:eastAsia="Arial" w:hAnsi="Arial" w:cs="Arial"/>
          <w:sz w:val="20"/>
          <w:szCs w:val="20"/>
        </w:rPr>
      </w:pPr>
    </w:p>
    <w:p w14:paraId="7D7C32D9" w14:textId="77777777" w:rsidR="00324F2F" w:rsidRDefault="00324F2F"/>
    <w:sectPr w:rsidR="00324F2F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AA0A" w14:textId="77777777" w:rsidR="000B310E" w:rsidRDefault="000B310E">
      <w:pPr>
        <w:spacing w:after="0" w:line="240" w:lineRule="auto"/>
      </w:pPr>
      <w:r>
        <w:separator/>
      </w:r>
    </w:p>
  </w:endnote>
  <w:endnote w:type="continuationSeparator" w:id="0">
    <w:p w14:paraId="7B72BE60" w14:textId="77777777" w:rsidR="000B310E" w:rsidRDefault="000B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D12D" w14:textId="77777777" w:rsidR="00324F2F" w:rsidRDefault="00324F2F">
    <w:pPr>
      <w:pStyle w:val="Voettekst"/>
      <w:tabs>
        <w:tab w:val="clear" w:pos="9072"/>
        <w:tab w:val="right" w:pos="9046"/>
      </w:tabs>
      <w:jc w:val="center"/>
    </w:pPr>
  </w:p>
  <w:p w14:paraId="389E6B1D" w14:textId="1A9E7B25" w:rsidR="00324F2F" w:rsidRDefault="00074C93">
    <w:pPr>
      <w:pStyle w:val="Voettekst"/>
      <w:tabs>
        <w:tab w:val="clear" w:pos="4536"/>
        <w:tab w:val="clear" w:pos="9072"/>
      </w:tabs>
      <w:jc w:val="center"/>
    </w:pPr>
    <w:r>
      <w:t xml:space="preserve">Versturen naar: </w:t>
    </w:r>
    <w:r w:rsidR="00746F64">
      <w:t>A1 Group BV</w:t>
    </w:r>
    <w:r w:rsidR="00E627CF">
      <w:t xml:space="preserve">  , Naaldwijkseweg 378, 2691 RA</w:t>
    </w:r>
    <w:r>
      <w:t xml:space="preserve">, 's-Gravenzande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B73A" w14:textId="77777777" w:rsidR="000B310E" w:rsidRDefault="000B310E">
      <w:pPr>
        <w:spacing w:after="0" w:line="240" w:lineRule="auto"/>
      </w:pPr>
      <w:r>
        <w:separator/>
      </w:r>
    </w:p>
  </w:footnote>
  <w:footnote w:type="continuationSeparator" w:id="0">
    <w:p w14:paraId="65ADDC0F" w14:textId="77777777" w:rsidR="000B310E" w:rsidRDefault="000B3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2F"/>
    <w:rsid w:val="00074C93"/>
    <w:rsid w:val="000B310E"/>
    <w:rsid w:val="00183337"/>
    <w:rsid w:val="00324F2F"/>
    <w:rsid w:val="00746F64"/>
    <w:rsid w:val="00E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DFBF"/>
  <w15:docId w15:val="{5B7D43A5-BCD9-4EF9-BAE6-35F04C0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E6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27C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| A1 Tuinbouwtechniek</dc:creator>
  <cp:lastModifiedBy>Sven van bergenhenegouwen</cp:lastModifiedBy>
  <cp:revision>3</cp:revision>
  <dcterms:created xsi:type="dcterms:W3CDTF">2018-07-12T11:38:00Z</dcterms:created>
  <dcterms:modified xsi:type="dcterms:W3CDTF">2022-08-16T19:14:00Z</dcterms:modified>
</cp:coreProperties>
</file>